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1C1079" w14:textId="77777777" w:rsidR="00E61AA5" w:rsidRPr="009272CA" w:rsidRDefault="00047CFB" w:rsidP="009272CA">
      <w:pPr>
        <w:jc w:val="center"/>
      </w:pPr>
      <w:r>
        <w:rPr>
          <w:noProof/>
          <w:lang w:eastAsia="ru-RU"/>
        </w:rPr>
        <w:drawing>
          <wp:inline distT="0" distB="0" distL="0" distR="0" wp14:anchorId="2B6CDBE0" wp14:editId="0A3BE2EA">
            <wp:extent cx="3162300" cy="2204989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3773" t="36182" r="19009" b="17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844" cy="2208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B0D0D1" w14:textId="77777777" w:rsidR="00047CFB" w:rsidRDefault="00047CFB" w:rsidP="009272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47CFB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</w:p>
    <w:p w14:paraId="0A47BA1F" w14:textId="199F12EE" w:rsidR="00047CFB" w:rsidRPr="00983798" w:rsidRDefault="00983798" w:rsidP="009272C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Хайруллина Луиза Хабибулловна</w:t>
      </w:r>
    </w:p>
    <w:p w14:paraId="7CBBE2B7" w14:textId="77777777" w:rsidR="0081543E" w:rsidRPr="0081543E" w:rsidRDefault="0081543E" w:rsidP="009272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EF5942B" w14:textId="77777777" w:rsidR="00047CFB" w:rsidRDefault="00047CFB" w:rsidP="009272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</w:t>
      </w:r>
    </w:p>
    <w:p w14:paraId="3E42220B" w14:textId="3A712F7C" w:rsidR="00047CFB" w:rsidRPr="00983798" w:rsidRDefault="00983798" w:rsidP="009272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Газизова Айгуль Алмасовна</w:t>
      </w:r>
    </w:p>
    <w:p w14:paraId="0A20D378" w14:textId="77777777" w:rsidR="0081543E" w:rsidRDefault="0081543E" w:rsidP="009272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85D6369" w14:textId="77777777" w:rsidR="00047CFB" w:rsidRDefault="00047CFB" w:rsidP="009272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по осуществлению общественного контроля</w:t>
      </w:r>
    </w:p>
    <w:p w14:paraId="21BB6B31" w14:textId="2402ED31" w:rsidR="00047CFB" w:rsidRPr="00983798" w:rsidRDefault="00983798" w:rsidP="009272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Гараева Лилия Ильдусовна</w:t>
      </w:r>
    </w:p>
    <w:p w14:paraId="702ADB7A" w14:textId="77777777" w:rsidR="00983798" w:rsidRDefault="00983798" w:rsidP="009272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93E9113" w14:textId="125208DE" w:rsidR="008B3C83" w:rsidRDefault="008B3C83" w:rsidP="009272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по охране труда</w:t>
      </w:r>
    </w:p>
    <w:p w14:paraId="16A6AB80" w14:textId="7FEA87FC" w:rsidR="009272CA" w:rsidRDefault="00983798" w:rsidP="009272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Гараева Лейсан Миннуровна</w:t>
      </w:r>
    </w:p>
    <w:p w14:paraId="549A8A9B" w14:textId="19C76A9F" w:rsidR="00983798" w:rsidRDefault="00983798" w:rsidP="009272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Гилязова Лиля Аухадиевна</w:t>
      </w:r>
    </w:p>
    <w:p w14:paraId="130E0733" w14:textId="77777777" w:rsidR="0081543E" w:rsidRDefault="0081543E" w:rsidP="009272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36DDC3" w14:textId="77777777" w:rsidR="008B3C83" w:rsidRDefault="008B3C83" w:rsidP="009272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3C83">
        <w:rPr>
          <w:rFonts w:ascii="Times New Roman" w:hAnsi="Times New Roman" w:cs="Times New Roman"/>
          <w:b/>
          <w:sz w:val="28"/>
          <w:szCs w:val="28"/>
        </w:rPr>
        <w:t>Культурно-массовая комиссия</w:t>
      </w:r>
    </w:p>
    <w:p w14:paraId="6721058E" w14:textId="0E5AC401" w:rsidR="0081543E" w:rsidRDefault="00983798" w:rsidP="009272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Закирова Ляйля Закирзяновна</w:t>
      </w:r>
    </w:p>
    <w:p w14:paraId="5DDFE1ED" w14:textId="5C96AA64" w:rsidR="00983798" w:rsidRDefault="00983798" w:rsidP="009272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Айданова Эльвира Тагировна</w:t>
      </w:r>
    </w:p>
    <w:p w14:paraId="5B036CCF" w14:textId="77777777" w:rsidR="00983798" w:rsidRDefault="00983798" w:rsidP="009272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70CD1D" w14:textId="77777777" w:rsidR="008B3C83" w:rsidRDefault="008B3C83" w:rsidP="009272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Контрольно-ревизионная комиссия</w:t>
      </w:r>
    </w:p>
    <w:p w14:paraId="288BCF16" w14:textId="177DCE53" w:rsidR="00047CFB" w:rsidRDefault="00983798" w:rsidP="009272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Хазишина Лилия Закировна</w:t>
      </w:r>
    </w:p>
    <w:p w14:paraId="16944846" w14:textId="77777777" w:rsidR="0081543E" w:rsidRPr="009272CA" w:rsidRDefault="0081543E" w:rsidP="009272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A571A2" w14:textId="77777777" w:rsidR="00047CFB" w:rsidRDefault="009272CA" w:rsidP="009272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по работе с ветеранами</w:t>
      </w:r>
    </w:p>
    <w:p w14:paraId="03749B0C" w14:textId="69861BC4" w:rsidR="009272CA" w:rsidRPr="009272CA" w:rsidRDefault="00983798" w:rsidP="009272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Газизова Айгуль Алмасовна</w:t>
      </w:r>
    </w:p>
    <w:sectPr w:rsidR="009272CA" w:rsidRPr="009272CA" w:rsidSect="00321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7CFB"/>
    <w:rsid w:val="00047CFB"/>
    <w:rsid w:val="001F165D"/>
    <w:rsid w:val="00321AF3"/>
    <w:rsid w:val="0081543E"/>
    <w:rsid w:val="008B3C83"/>
    <w:rsid w:val="009272CA"/>
    <w:rsid w:val="00983798"/>
    <w:rsid w:val="00A74ECB"/>
    <w:rsid w:val="00AF71F4"/>
    <w:rsid w:val="00C856E4"/>
    <w:rsid w:val="00E61AA5"/>
    <w:rsid w:val="00F1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3A79D"/>
  <w15:docId w15:val="{4AF09697-CA84-4EDF-802E-2D8895A83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C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Хасанова РМ</dc:creator>
  <cp:lastModifiedBy>Пользователь</cp:lastModifiedBy>
  <cp:revision>5</cp:revision>
  <dcterms:created xsi:type="dcterms:W3CDTF">2022-06-14T12:54:00Z</dcterms:created>
  <dcterms:modified xsi:type="dcterms:W3CDTF">2025-04-03T08:00:00Z</dcterms:modified>
</cp:coreProperties>
</file>